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EE8A" w14:textId="77777777" w:rsidR="00264F92" w:rsidRPr="0071110E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CHERBICA PLUMBING ta 24 HOUR PLUMBING</w:t>
      </w:r>
    </w:p>
    <w:p w14:paraId="722307A3" w14:textId="77777777" w:rsidR="00264F92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31 E OVINA CRESSCENT</w:t>
      </w:r>
    </w:p>
    <w:p w14:paraId="44E8DA72" w14:textId="77777777" w:rsidR="00264F92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DANNA BAY</w:t>
      </w:r>
    </w:p>
    <w:p w14:paraId="34112659" w14:textId="77777777" w:rsidR="00264F92" w:rsidRPr="0071110E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6500</w:t>
      </w:r>
    </w:p>
    <w:p w14:paraId="10F9037F" w14:textId="77777777" w:rsidR="00264F92" w:rsidRPr="0071110E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110E">
        <w:rPr>
          <w:rFonts w:ascii="Times New Roman" w:eastAsia="Times New Roman" w:hAnsi="Times New Roman" w:cs="Times New Roman"/>
          <w:sz w:val="24"/>
          <w:szCs w:val="24"/>
          <w:lang w:val="en-US"/>
        </w:rPr>
        <w:t>CELL: 0826789292</w:t>
      </w:r>
    </w:p>
    <w:p w14:paraId="3C07C67A" w14:textId="77777777" w:rsidR="00264F92" w:rsidRPr="0071110E" w:rsidRDefault="00B5629F" w:rsidP="00264F92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264F92" w:rsidRPr="0093586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cherbicaplumbing@gmail.com</w:t>
        </w:r>
      </w:hyperlink>
    </w:p>
    <w:p w14:paraId="1155F7A9" w14:textId="15A73AA3" w:rsidR="00264F92" w:rsidRPr="0071110E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12-04-</w:t>
      </w:r>
      <w:r w:rsidRPr="0071110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</w:p>
    <w:p w14:paraId="2A0AD0DC" w14:textId="77777777" w:rsidR="00264F92" w:rsidRPr="0071110E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FB3FD1" w14:textId="7E8D12E0" w:rsidR="00264F92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110E">
        <w:rPr>
          <w:rFonts w:ascii="Times New Roman" w:eastAsia="Times New Roman" w:hAnsi="Times New Roman" w:cs="Times New Roman"/>
          <w:sz w:val="24"/>
          <w:szCs w:val="24"/>
          <w:lang w:val="en-US"/>
        </w:rPr>
        <w:t>TO: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KHAN TRUSTS </w:t>
      </w:r>
    </w:p>
    <w:p w14:paraId="5267D38E" w14:textId="16A88808" w:rsidR="00264F92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62 FAIREWAYS DRIVE</w:t>
      </w:r>
    </w:p>
    <w:p w14:paraId="5A775E31" w14:textId="5A82F83C" w:rsidR="00264F92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PINNACLE POINT ESTATE</w:t>
      </w:r>
    </w:p>
    <w:p w14:paraId="1270C382" w14:textId="6D79F70D" w:rsidR="00264F92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MOSSELBAY</w:t>
      </w:r>
    </w:p>
    <w:p w14:paraId="7B07A515" w14:textId="7825FC9B" w:rsidR="00264F92" w:rsidRPr="0071110E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6500</w:t>
      </w:r>
    </w:p>
    <w:p w14:paraId="0B090003" w14:textId="77777777" w:rsidR="00264F92" w:rsidRPr="0071110E" w:rsidRDefault="00264F92" w:rsidP="0026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6C3FA0" w14:textId="77777777" w:rsidR="00264F92" w:rsidRDefault="00264F92" w:rsidP="00264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INSPECTION IT WAS FOUND THAT STORM WATER DRAIN WAS BLOCKED.</w:t>
      </w:r>
    </w:p>
    <w:p w14:paraId="18A480A5" w14:textId="4FE8845B" w:rsidR="00264F92" w:rsidRDefault="00264F92" w:rsidP="00264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HAPPENED WHEN GRASS AND SAND COVERD A CATCH PITT. DRAIN FROM CATCH PITT WAS CUT OFF AND BLOCKED BEHIND CATCH PITT. </w:t>
      </w:r>
      <w:r w:rsidR="002F7159">
        <w:rPr>
          <w:rFonts w:ascii="Times New Roman" w:hAnsi="Times New Roman" w:cs="Times New Roman"/>
          <w:sz w:val="24"/>
          <w:szCs w:val="24"/>
        </w:rPr>
        <w:t>DRAIN FROM TWO DIRECTIONS BLOCKED AT CATCH PITT.</w:t>
      </w:r>
      <w:r>
        <w:rPr>
          <w:rFonts w:ascii="Times New Roman" w:hAnsi="Times New Roman" w:cs="Times New Roman"/>
          <w:sz w:val="24"/>
          <w:szCs w:val="24"/>
        </w:rPr>
        <w:t>RESULTING IN STORM WATER TO SIDE AND FRONT OFF DWELLING NOT WORKING.</w:t>
      </w:r>
    </w:p>
    <w:p w14:paraId="31847B83" w14:textId="0C363CD3" w:rsidR="00264F92" w:rsidRDefault="00264F92" w:rsidP="00264F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DRAIN FROMM CATH PITT WAS INSTALLED.THIS DISGARGES IN TO GAR</w:t>
      </w:r>
      <w:r w:rsidR="002F7159">
        <w:rPr>
          <w:rFonts w:ascii="Times New Roman" w:hAnsi="Times New Roman" w:cs="Times New Roman"/>
          <w:sz w:val="24"/>
          <w:szCs w:val="24"/>
        </w:rPr>
        <w:t xml:space="preserve">DEN.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328C8" w14:textId="77777777" w:rsidR="00264F92" w:rsidRDefault="00264F92" w:rsidP="0026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0527A" w14:textId="77777777" w:rsidR="00264F92" w:rsidRDefault="00264F92" w:rsidP="00264F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8F9A6" w14:textId="77777777" w:rsidR="00264F92" w:rsidRPr="0071110E" w:rsidRDefault="00264F92" w:rsidP="00264F92">
      <w:pPr>
        <w:rPr>
          <w:rFonts w:ascii="Times New Roman" w:hAnsi="Times New Roman" w:cs="Times New Roman"/>
          <w:sz w:val="24"/>
          <w:szCs w:val="24"/>
        </w:rPr>
      </w:pPr>
      <w:r w:rsidRPr="0071110E">
        <w:rPr>
          <w:rFonts w:ascii="Times New Roman" w:hAnsi="Times New Roman" w:cs="Times New Roman"/>
          <w:sz w:val="24"/>
          <w:szCs w:val="24"/>
        </w:rPr>
        <w:t>THANKING YOU</w:t>
      </w:r>
    </w:p>
    <w:p w14:paraId="73FE1B49" w14:textId="77777777" w:rsidR="00264F92" w:rsidRPr="0071110E" w:rsidRDefault="00264F92" w:rsidP="00264F92">
      <w:pPr>
        <w:rPr>
          <w:rFonts w:ascii="Times New Roman" w:hAnsi="Times New Roman" w:cs="Times New Roman"/>
          <w:sz w:val="24"/>
          <w:szCs w:val="24"/>
        </w:rPr>
      </w:pPr>
      <w:r w:rsidRPr="0071110E">
        <w:rPr>
          <w:rFonts w:ascii="Times New Roman" w:hAnsi="Times New Roman" w:cs="Times New Roman"/>
          <w:sz w:val="24"/>
          <w:szCs w:val="24"/>
        </w:rPr>
        <w:t>CARL VAN VUUREN</w:t>
      </w:r>
    </w:p>
    <w:p w14:paraId="7669B262" w14:textId="77777777" w:rsidR="00264F92" w:rsidRPr="0071110E" w:rsidRDefault="00264F92" w:rsidP="00264F92">
      <w:pPr>
        <w:rPr>
          <w:rFonts w:ascii="Times New Roman" w:hAnsi="Times New Roman" w:cs="Times New Roman"/>
          <w:sz w:val="24"/>
          <w:szCs w:val="24"/>
        </w:rPr>
      </w:pPr>
      <w:r w:rsidRPr="0071110E">
        <w:rPr>
          <w:rFonts w:ascii="Times New Roman" w:hAnsi="Times New Roman" w:cs="Times New Roman"/>
          <w:sz w:val="24"/>
          <w:szCs w:val="24"/>
        </w:rPr>
        <w:t>082-678 9292</w:t>
      </w:r>
    </w:p>
    <w:p w14:paraId="33E3071D" w14:textId="77777777" w:rsidR="00264F92" w:rsidRDefault="00264F92"/>
    <w:sectPr w:rsidR="00264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92"/>
    <w:rsid w:val="00264F92"/>
    <w:rsid w:val="002F7159"/>
    <w:rsid w:val="00A96B59"/>
    <w:rsid w:val="00B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BC28A"/>
  <w15:chartTrackingRefBased/>
  <w15:docId w15:val="{89440B0B-05F1-4580-B462-164291D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9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bicaplumb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CHERBICA</dc:creator>
  <cp:keywords/>
  <dc:description/>
  <cp:lastModifiedBy>No.1 YELLOWDUCKGAMING FAN</cp:lastModifiedBy>
  <cp:revision>2</cp:revision>
  <dcterms:created xsi:type="dcterms:W3CDTF">2021-05-19T09:39:00Z</dcterms:created>
  <dcterms:modified xsi:type="dcterms:W3CDTF">2021-05-19T09:39:00Z</dcterms:modified>
</cp:coreProperties>
</file>